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B2CA5" w:rsidR="00B52D21" w:rsidP="002B2CA5" w:rsidRDefault="00D65A2F" w14:paraId="2C660EE7" w14:textId="65F610DC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  <w:r w:rsidRPr="002B2CA5">
        <w:rPr>
          <w:rFonts w:ascii="Amasis MT Pro Black" w:hAnsi="Amasis MT Pro Black"/>
          <w:b/>
          <w:bCs/>
          <w:sz w:val="32"/>
          <w:szCs w:val="32"/>
          <w:u w:val="single"/>
        </w:rPr>
        <w:t>Dürer-Passwortmanager</w:t>
      </w:r>
      <w:r w:rsidRPr="002B2CA5" w:rsidR="00B52D21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74624" behindDoc="1" locked="1" layoutInCell="1" allowOverlap="1" wp14:anchorId="579CC27C" wp14:editId="61FAF8DE">
            <wp:simplePos x="0" y="0"/>
            <wp:positionH relativeFrom="page">
              <wp:posOffset>6619875</wp:posOffset>
            </wp:positionH>
            <wp:positionV relativeFrom="page">
              <wp:posOffset>38100</wp:posOffset>
            </wp:positionV>
            <wp:extent cx="1196975" cy="928370"/>
            <wp:effectExtent l="0" t="0" r="3175" b="0"/>
            <wp:wrapNone/>
            <wp:docPr id="10" name="Grafik 10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Schrift, Screenshot, Grafiken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39" t="16542" b="-9886"/>
                    <a:stretch/>
                  </pic:blipFill>
                  <pic:spPr bwMode="auto">
                    <a:xfrm>
                      <a:off x="0" y="0"/>
                      <a:ext cx="1196975" cy="92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D21" w:rsidP="00D65A2F" w:rsidRDefault="00B52D21" w14:paraId="252C0A2A" w14:textId="3EA2BD00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Von: ________________________________________</w:t>
      </w:r>
    </w:p>
    <w:p w:rsidRPr="00B52D21" w:rsidR="00B52D21" w:rsidP="00D65A2F" w:rsidRDefault="00B52D21" w14:paraId="2916D05D" w14:textId="77777777">
      <w:pPr>
        <w:jc w:val="center"/>
        <w:rPr>
          <w:rFonts w:ascii="Amasis MT Pro Black" w:hAnsi="Amasis MT Pro Black"/>
          <w:b/>
          <w:bCs/>
          <w:sz w:val="4"/>
          <w:szCs w:val="4"/>
        </w:rPr>
      </w:pPr>
    </w:p>
    <w:p w:rsidRPr="002B2CA5" w:rsidR="00375B94" w:rsidP="00D65A2F" w:rsidRDefault="00D65A2F" w14:paraId="713C5893" w14:textId="2093DFEF">
      <w:pPr>
        <w:jc w:val="both"/>
        <w:rPr>
          <w:rFonts w:ascii="Arial Nova" w:hAnsi="Arial Nova" w:cs="Calibri"/>
        </w:rPr>
      </w:pPr>
      <w:r w:rsidRPr="002B2CA5">
        <w:rPr>
          <w:rFonts w:ascii="Arial Nova" w:hAnsi="Arial Nova" w:cs="Calibri"/>
        </w:rPr>
        <w:t xml:space="preserve">Denke dir ein Passwort zu jedem Zwerg aus, an welches du dich erinnern kannst. Es sollte außerdem einen Großbuchstaben und ein Sonderzeichen, </w:t>
      </w:r>
      <w:proofErr w:type="gramStart"/>
      <w:r w:rsidRPr="002B2CA5">
        <w:rPr>
          <w:rFonts w:ascii="Arial Nova" w:hAnsi="Arial Nova" w:cs="Calibri"/>
        </w:rPr>
        <w:t>wie !</w:t>
      </w:r>
      <w:proofErr w:type="gramEnd"/>
      <w:r w:rsidRPr="002B2CA5">
        <w:rPr>
          <w:rFonts w:ascii="Arial Nova" w:hAnsi="Arial Nova" w:cs="Calibri"/>
        </w:rPr>
        <w:t>%$&amp;/()=, enthalten.</w:t>
      </w:r>
    </w:p>
    <w:p w:rsidRPr="002B2CA5" w:rsidR="00375B94" w:rsidP="00D65A2F" w:rsidRDefault="00375B94" w14:paraId="530A043E" w14:textId="0A713CD8">
      <w:pPr>
        <w:jc w:val="both"/>
        <w:rPr>
          <w:rFonts w:ascii="Arial Nova" w:hAnsi="Arial Nova" w:cs="Calibri"/>
        </w:rPr>
      </w:pPr>
      <w:r w:rsidRPr="002B2CA5">
        <w:rPr>
          <w:rFonts w:ascii="Arial Nova" w:hAnsi="Arial Nova" w:cs="Calibri"/>
        </w:rPr>
        <w:t>Notiere nun alle deine Passwörter zum dazugehörigen Dürer-Tier. Du hast noch keins? Hier bekommst du Hilfe.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4394"/>
        <w:gridCol w:w="2693"/>
      </w:tblGrid>
      <w:tr w:rsidR="00DD4067" w:rsidTr="3AC5EDEC" w14:paraId="759D5EAB" w14:textId="77777777">
        <w:trPr>
          <w:trHeight w:val="291"/>
        </w:trPr>
        <w:tc>
          <w:tcPr>
            <w:tcW w:w="3119" w:type="dxa"/>
            <w:shd w:val="clear" w:color="auto" w:fill="84E290" w:themeFill="accent3" w:themeFillTint="66"/>
            <w:tcMar/>
          </w:tcPr>
          <w:p w:rsidRPr="002B2CA5" w:rsidR="00375B94" w:rsidP="00B52D21" w:rsidRDefault="00375B94" w14:paraId="15D6CD92" w14:textId="62103D55">
            <w:pPr>
              <w:jc w:val="center"/>
              <w:rPr>
                <w:rFonts w:ascii="Amasis MT Pro Black" w:hAnsi="Amasis MT Pro Black"/>
                <w:b/>
                <w:bCs/>
                <w:sz w:val="24"/>
                <w:szCs w:val="24"/>
              </w:rPr>
            </w:pPr>
            <w:r w:rsidRPr="002B2CA5">
              <w:rPr>
                <w:rFonts w:ascii="Amasis MT Pro Black" w:hAnsi="Amasis MT Pro Black"/>
                <w:b/>
                <w:bCs/>
                <w:sz w:val="24"/>
                <w:szCs w:val="24"/>
              </w:rPr>
              <w:t>Dürer-Tier</w:t>
            </w:r>
          </w:p>
        </w:tc>
        <w:tc>
          <w:tcPr>
            <w:tcW w:w="4394" w:type="dxa"/>
            <w:shd w:val="clear" w:color="auto" w:fill="84E290" w:themeFill="accent3" w:themeFillTint="66"/>
            <w:tcMar/>
          </w:tcPr>
          <w:p w:rsidRPr="002B2CA5" w:rsidR="00375B94" w:rsidP="00B52D21" w:rsidRDefault="00375B94" w14:paraId="6C990F76" w14:textId="74517F14">
            <w:pPr>
              <w:jc w:val="center"/>
              <w:rPr>
                <w:rFonts w:ascii="Amasis MT Pro Black" w:hAnsi="Amasis MT Pro Black"/>
                <w:b/>
                <w:bCs/>
                <w:sz w:val="24"/>
                <w:szCs w:val="24"/>
              </w:rPr>
            </w:pPr>
            <w:r w:rsidRPr="002B2CA5">
              <w:rPr>
                <w:rFonts w:ascii="Amasis MT Pro Black" w:hAnsi="Amasis MT Pro Black"/>
                <w:b/>
                <w:bCs/>
                <w:sz w:val="24"/>
                <w:szCs w:val="24"/>
              </w:rPr>
              <w:t>Dein Passwort</w:t>
            </w:r>
          </w:p>
        </w:tc>
        <w:tc>
          <w:tcPr>
            <w:tcW w:w="2693" w:type="dxa"/>
            <w:shd w:val="clear" w:color="auto" w:fill="84E290" w:themeFill="accent3" w:themeFillTint="66"/>
            <w:tcMar/>
          </w:tcPr>
          <w:p w:rsidRPr="002B2CA5" w:rsidR="00375B94" w:rsidP="00B52D21" w:rsidRDefault="00B52D21" w14:paraId="46F30F43" w14:textId="25695D6D">
            <w:pPr>
              <w:spacing w:line="360" w:lineRule="auto"/>
              <w:jc w:val="center"/>
              <w:rPr>
                <w:rFonts w:ascii="Amasis MT Pro Black" w:hAnsi="Amasis MT Pro Black"/>
                <w:b/>
                <w:bCs/>
                <w:sz w:val="24"/>
                <w:szCs w:val="24"/>
              </w:rPr>
            </w:pPr>
            <w:r w:rsidRPr="002B2CA5">
              <w:rPr>
                <w:rFonts w:ascii="Amasis MT Pro Black" w:hAnsi="Amasis MT Pro Black"/>
                <w:b/>
                <w:bCs/>
                <w:sz w:val="24"/>
                <w:szCs w:val="24"/>
              </w:rPr>
              <w:t>Tipp</w:t>
            </w:r>
          </w:p>
        </w:tc>
      </w:tr>
      <w:tr w:rsidR="00B52D21" w:rsidTr="3AC5EDEC" w14:paraId="33FCF1EF" w14:textId="77777777">
        <w:tc>
          <w:tcPr>
            <w:tcW w:w="3119" w:type="dxa"/>
            <w:tcMar/>
          </w:tcPr>
          <w:p w:rsidR="00B52D21" w:rsidP="00D65A2F" w:rsidRDefault="00B52D21" w14:paraId="6D9CB677" w14:textId="6D03FB8F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  <w:p w:rsidR="00B52D21" w:rsidP="00D65A2F" w:rsidRDefault="00B52D21" w14:paraId="15E494A9" w14:textId="66D10955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  <w:p w:rsidR="00B52D21" w:rsidP="00D65A2F" w:rsidRDefault="00B52D21" w14:paraId="3145C474" w14:textId="7C5FF2DE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35038A" wp14:editId="0C9D84A2">
                      <wp:simplePos x="0" y="0"/>
                      <wp:positionH relativeFrom="column">
                        <wp:posOffset>889343</wp:posOffset>
                      </wp:positionH>
                      <wp:positionV relativeFrom="paragraph">
                        <wp:posOffset>148852</wp:posOffset>
                      </wp:positionV>
                      <wp:extent cx="1309791" cy="607060"/>
                      <wp:effectExtent l="8255" t="0" r="0" b="0"/>
                      <wp:wrapNone/>
                      <wp:docPr id="2100559148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09791" cy="607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4E1398" w:rsidR="00B52D21" w:rsidP="00B52D21" w:rsidRDefault="00B52D21" w14:paraId="0E6BD68C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E1398">
                                    <w:rPr>
                                      <w:b/>
                                      <w:bCs/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Office</w:t>
                                  </w:r>
                                  <w:r w:rsidRPr="004E1398">
                                    <w:rPr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4E1398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(Teams, Outlook, W-Lan, Schul-PCs)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2BD69EB">
                    <v:shapetype id="_x0000_t202" coordsize="21600,21600" o:spt="202" path="m,l,21600r21600,l21600,xe" w14:anchorId="0E35038A">
                      <v:stroke joinstyle="miter"/>
                      <v:path gradientshapeok="t" o:connecttype="rect"/>
                    </v:shapetype>
                    <v:shape id="Textfeld 7" style="position:absolute;margin-left:70.05pt;margin-top:11.7pt;width:103.15pt;height:47.8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">
                      <v:textbox>
                        <w:txbxContent>
                          <w:p w:rsidRPr="004E1398" w:rsidR="00B52D21" w:rsidP="00B52D21" w:rsidRDefault="00B52D21" w14:paraId="13EA7055" w14:textId="777777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98"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Office</w:t>
                            </w:r>
                            <w:r w:rsidRPr="004E1398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E1398"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(Teams, Outlook, W-Lan, Schul-PCs)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DC9870" wp14:editId="5D4090A4">
                  <wp:extent cx="1254154" cy="786809"/>
                  <wp:effectExtent l="0" t="0" r="3175" b="0"/>
                  <wp:docPr id="1975236066" name="Grafik 6" descr="&quot;Rhinoceros&quot; Malerei als Poster und Kunstdruck von Albrecht Dür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&quot;Rhinoceros&quot; Malerei als Poster und Kunstdruck von Albrecht Düre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2" t="14291"/>
                          <a:stretch/>
                        </pic:blipFill>
                        <pic:spPr bwMode="auto">
                          <a:xfrm>
                            <a:off x="0" y="0"/>
                            <a:ext cx="1283115" cy="804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Mar/>
          </w:tcPr>
          <w:p w:rsidRPr="002B2CA5" w:rsidR="00B52D21" w:rsidP="00D65A2F" w:rsidRDefault="00B52D21" w14:paraId="7067228E" w14:textId="7777777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:rsidRPr="002B2CA5" w:rsidR="00B52D21" w:rsidP="00D65A2F" w:rsidRDefault="00B52D21" w14:paraId="763F36E4" w14:textId="53BEA0A1">
            <w:pPr>
              <w:rPr>
                <w:rFonts w:ascii="Arial Nova" w:hAnsi="Arial Nova"/>
                <w:sz w:val="20"/>
                <w:szCs w:val="20"/>
              </w:rPr>
            </w:pPr>
            <w:r w:rsidRPr="3AC5EDEC" w:rsidR="00B52D21">
              <w:rPr>
                <w:rFonts w:ascii="Arial Nova" w:hAnsi="Arial Nova"/>
                <w:b w:val="1"/>
                <w:bCs w:val="1"/>
                <w:sz w:val="20"/>
                <w:szCs w:val="20"/>
              </w:rPr>
              <w:t xml:space="preserve">Anmeldename Teams und </w:t>
            </w:r>
            <w:r w:rsidRPr="3AC5EDEC" w:rsidR="00B52D21">
              <w:rPr>
                <w:rFonts w:ascii="Arial Nova" w:hAnsi="Arial Nova"/>
                <w:b w:val="1"/>
                <w:bCs w:val="1"/>
                <w:sz w:val="20"/>
                <w:szCs w:val="20"/>
              </w:rPr>
              <w:t>Outlo</w:t>
            </w:r>
            <w:r w:rsidRPr="3AC5EDEC" w:rsidR="0F662FC8">
              <w:rPr>
                <w:rFonts w:ascii="Arial Nova" w:hAnsi="Arial Nova"/>
                <w:b w:val="1"/>
                <w:bCs w:val="1"/>
                <w:sz w:val="20"/>
                <w:szCs w:val="20"/>
              </w:rPr>
              <w:t>o</w:t>
            </w:r>
            <w:r w:rsidRPr="3AC5EDEC" w:rsidR="00B52D21">
              <w:rPr>
                <w:rFonts w:ascii="Arial Nova" w:hAnsi="Arial Nova"/>
                <w:b w:val="1"/>
                <w:bCs w:val="1"/>
                <w:sz w:val="20"/>
                <w:szCs w:val="20"/>
              </w:rPr>
              <w:t>k</w:t>
            </w:r>
            <w:r w:rsidRPr="3AC5EDEC" w:rsidR="00B52D21">
              <w:rPr>
                <w:rFonts w:ascii="Arial Nova" w:hAnsi="Arial Nova"/>
                <w:b w:val="1"/>
                <w:bCs w:val="1"/>
                <w:sz w:val="20"/>
                <w:szCs w:val="20"/>
              </w:rPr>
              <w:t>:</w:t>
            </w:r>
            <w:r w:rsidRPr="3AC5EDEC" w:rsidR="00B52D21">
              <w:rPr>
                <w:rFonts w:ascii="Arial Nova" w:hAnsi="Arial Nova"/>
                <w:sz w:val="20"/>
                <w:szCs w:val="20"/>
              </w:rPr>
              <w:t xml:space="preserve"> </w:t>
            </w:r>
            <w:hyperlink r:id="R1b255ddcd5b54475">
              <w:r w:rsidRPr="3AC5EDEC" w:rsidR="00B52D21">
                <w:rPr>
                  <w:rStyle w:val="Hyperlink"/>
                  <w:rFonts w:ascii="Arial Nova" w:hAnsi="Arial Nova"/>
                  <w:color w:val="auto"/>
                  <w:sz w:val="20"/>
                  <w:szCs w:val="20"/>
                  <w:u w:val="none"/>
                </w:rPr>
                <w:t>vorname.nachname@duerer.schule</w:t>
              </w:r>
            </w:hyperlink>
          </w:p>
          <w:p w:rsidRPr="002B2CA5" w:rsidR="00B52D21" w:rsidP="00D65A2F" w:rsidRDefault="00B52D21" w14:paraId="77839271" w14:textId="77777777">
            <w:pPr>
              <w:rPr>
                <w:rFonts w:ascii="Arial Nova" w:hAnsi="Arial Nova"/>
                <w:sz w:val="20"/>
                <w:szCs w:val="20"/>
              </w:rPr>
            </w:pPr>
          </w:p>
          <w:p w:rsidRPr="002B2CA5" w:rsidR="00B52D21" w:rsidP="00D65A2F" w:rsidRDefault="00B52D21" w14:paraId="0978B661" w14:textId="59DDDD5B">
            <w:pPr>
              <w:rPr>
                <w:rFonts w:ascii="Arial Nova" w:hAnsi="Arial Nova"/>
                <w:b w:val="1"/>
                <w:bCs w:val="1"/>
                <w:sz w:val="20"/>
                <w:szCs w:val="20"/>
              </w:rPr>
            </w:pPr>
            <w:r w:rsidRPr="3AC5EDEC" w:rsidR="00B52D21">
              <w:rPr>
                <w:rFonts w:ascii="Arial Nova" w:hAnsi="Arial Nova"/>
                <w:b w:val="1"/>
                <w:bCs w:val="1"/>
                <w:sz w:val="20"/>
                <w:szCs w:val="20"/>
              </w:rPr>
              <w:t xml:space="preserve">Anmeldename </w:t>
            </w:r>
            <w:r w:rsidRPr="3AC5EDEC" w:rsidR="00B52D21">
              <w:rPr>
                <w:rFonts w:ascii="Arial Nova" w:hAnsi="Arial Nova"/>
                <w:b w:val="1"/>
                <w:bCs w:val="1"/>
                <w:sz w:val="20"/>
                <w:szCs w:val="20"/>
              </w:rPr>
              <w:t>Schu</w:t>
            </w:r>
            <w:r w:rsidRPr="3AC5EDEC" w:rsidR="5C7B8E87">
              <w:rPr>
                <w:rFonts w:ascii="Arial Nova" w:hAnsi="Arial Nova"/>
                <w:b w:val="1"/>
                <w:bCs w:val="1"/>
                <w:sz w:val="20"/>
                <w:szCs w:val="20"/>
              </w:rPr>
              <w:t>l</w:t>
            </w:r>
            <w:r w:rsidRPr="3AC5EDEC" w:rsidR="00B52D21">
              <w:rPr>
                <w:rFonts w:ascii="Arial Nova" w:hAnsi="Arial Nova"/>
                <w:b w:val="1"/>
                <w:bCs w:val="1"/>
                <w:sz w:val="20"/>
                <w:szCs w:val="20"/>
              </w:rPr>
              <w:t>-PC und WLAN:</w:t>
            </w:r>
          </w:p>
          <w:p w:rsidRPr="002B2CA5" w:rsidR="00B52D21" w:rsidP="00D65A2F" w:rsidRDefault="00B52D21" w14:paraId="6D652E34" w14:textId="0E978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B2CA5">
              <w:rPr>
                <w:rFonts w:ascii="Arial Nova" w:hAnsi="Arial Nova"/>
                <w:sz w:val="20"/>
                <w:szCs w:val="20"/>
              </w:rPr>
              <w:t xml:space="preserve">Die ersten drei Buchstaben </w:t>
            </w:r>
            <w:proofErr w:type="gramStart"/>
            <w:r w:rsidRPr="002B2CA5">
              <w:rPr>
                <w:rFonts w:ascii="Arial Nova" w:hAnsi="Arial Nova"/>
                <w:sz w:val="20"/>
                <w:szCs w:val="20"/>
              </w:rPr>
              <w:t>von Vor- und Nachname</w:t>
            </w:r>
            <w:proofErr w:type="gramEnd"/>
            <w:r w:rsidRPr="002B2CA5">
              <w:rPr>
                <w:rFonts w:ascii="Arial Nova" w:hAnsi="Arial Nova"/>
                <w:sz w:val="20"/>
                <w:szCs w:val="20"/>
              </w:rPr>
              <w:t xml:space="preserve">: </w:t>
            </w:r>
            <w:proofErr w:type="spellStart"/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>vornac</w:t>
            </w:r>
            <w:proofErr w:type="spellEnd"/>
          </w:p>
          <w:p w:rsidRPr="002B2CA5" w:rsidR="00B52D21" w:rsidP="00D65A2F" w:rsidRDefault="00B52D21" w14:paraId="6F137F77" w14:textId="7777777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:rsidRPr="002B2CA5" w:rsidR="00B52D21" w:rsidP="00D65A2F" w:rsidRDefault="00B52D21" w14:paraId="672E1EF3" w14:textId="7777777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>Passwort:</w:t>
            </w:r>
          </w:p>
          <w:p w:rsidRPr="002B2CA5" w:rsidR="00B52D21" w:rsidP="00D65A2F" w:rsidRDefault="00B52D21" w14:paraId="2007ED2E" w14:textId="7777777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:rsidRPr="002B2CA5" w:rsidR="00B52D21" w:rsidP="00D65A2F" w:rsidRDefault="00B52D21" w14:paraId="40980DF9" w14:textId="77777777">
            <w:pPr>
              <w:pBdr>
                <w:bottom w:val="single" w:color="auto" w:sz="12" w:space="1"/>
              </w:pBd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:rsidRPr="002B2CA5" w:rsidR="00B52D21" w:rsidP="00D65A2F" w:rsidRDefault="00B52D21" w14:paraId="5C8E5335" w14:textId="7182CE4F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Mar/>
          </w:tcPr>
          <w:p w:rsidR="00B52D21" w:rsidP="00B52D21" w:rsidRDefault="00B52D21" w14:paraId="526D468E" w14:textId="77777777">
            <w:pPr>
              <w:spacing w:line="360" w:lineRule="auto"/>
              <w:jc w:val="both"/>
              <w:rPr>
                <w:rFonts w:ascii="Amasis MT Pro Black" w:hAnsi="Amasis MT Pro Black" w:cs="Calibri"/>
                <w:sz w:val="20"/>
                <w:szCs w:val="20"/>
              </w:rPr>
            </w:pPr>
          </w:p>
          <w:p w:rsidRPr="00B52D21" w:rsidR="00B52D21" w:rsidP="00B52D21" w:rsidRDefault="00B52D21" w14:paraId="0A1B018C" w14:textId="43669BA1">
            <w:pPr>
              <w:spacing w:line="360" w:lineRule="auto"/>
              <w:jc w:val="both"/>
              <w:rPr>
                <w:rFonts w:ascii="Amasis MT Pro Black" w:hAnsi="Amasis MT Pro Black" w:cs="Calibri"/>
                <w:sz w:val="20"/>
                <w:szCs w:val="20"/>
              </w:rPr>
            </w:pPr>
            <w:r w:rsidRPr="00B52D21">
              <w:rPr>
                <w:rFonts w:ascii="Amasis MT Pro Black" w:hAnsi="Amasis MT Pro Black" w:cs="Calibri"/>
                <w:sz w:val="20"/>
                <w:szCs w:val="20"/>
              </w:rPr>
              <w:t>Du hast noch kein Passwort?</w:t>
            </w:r>
          </w:p>
          <w:p w:rsidR="00B52D21" w:rsidP="00B52D21" w:rsidRDefault="00B52D21" w14:paraId="491700B2" w14:textId="5054BB64">
            <w:pPr>
              <w:spacing w:line="360" w:lineRule="auto"/>
              <w:jc w:val="both"/>
              <w:rPr>
                <w:rFonts w:ascii="Arial Nova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sz w:val="20"/>
                <w:szCs w:val="20"/>
              </w:rPr>
              <w:t xml:space="preserve">Beispiel für ein Passwort für Office (Teams, Outlook, </w:t>
            </w:r>
            <w:r w:rsidR="00FF16A6">
              <w:rPr>
                <w:rFonts w:ascii="Arial Nova" w:hAnsi="Arial Nova" w:cs="Calibri"/>
                <w:sz w:val="20"/>
                <w:szCs w:val="20"/>
              </w:rPr>
              <w:t xml:space="preserve">Schul-PC, </w:t>
            </w:r>
            <w:r>
              <w:rPr>
                <w:rFonts w:ascii="Arial Nova" w:hAnsi="Arial Nova" w:cs="Calibri"/>
                <w:sz w:val="20"/>
                <w:szCs w:val="20"/>
              </w:rPr>
              <w:t>W</w:t>
            </w:r>
            <w:r w:rsidR="002B2CA5">
              <w:rPr>
                <w:rFonts w:ascii="Arial Nova" w:hAnsi="Arial Nova" w:cs="Calibri"/>
                <w:sz w:val="20"/>
                <w:szCs w:val="20"/>
              </w:rPr>
              <w:t>-L</w:t>
            </w:r>
            <w:r>
              <w:rPr>
                <w:rFonts w:ascii="Arial Nova" w:hAnsi="Arial Nova" w:cs="Calibri"/>
                <w:sz w:val="20"/>
                <w:szCs w:val="20"/>
              </w:rPr>
              <w:t>an, etc.):</w:t>
            </w:r>
          </w:p>
          <w:p w:rsidR="00B52D21" w:rsidP="00B52D21" w:rsidRDefault="00B52D21" w14:paraId="12828648" w14:textId="77777777">
            <w:pPr>
              <w:spacing w:line="360" w:lineRule="auto"/>
              <w:jc w:val="both"/>
              <w:rPr>
                <w:rFonts w:ascii="Arial Nova" w:hAnsi="Arial Nova" w:cs="Calibri"/>
                <w:sz w:val="20"/>
                <w:szCs w:val="20"/>
              </w:rPr>
            </w:pPr>
          </w:p>
          <w:p w:rsidR="00B52D21" w:rsidP="00B52D21" w:rsidRDefault="00B52D21" w14:paraId="346634ED" w14:textId="77777777">
            <w:pPr>
              <w:spacing w:line="360" w:lineRule="auto"/>
              <w:jc w:val="both"/>
              <w:rPr>
                <w:rFonts w:ascii="Arial Nova" w:hAnsi="Arial Nova" w:cs="Calibri"/>
                <w:sz w:val="20"/>
                <w:szCs w:val="20"/>
              </w:rPr>
            </w:pPr>
          </w:p>
          <w:p w:rsidR="00B52D21" w:rsidP="00B52D21" w:rsidRDefault="00B52D21" w14:paraId="5009277D" w14:textId="77777777">
            <w:pPr>
              <w:spacing w:line="360" w:lineRule="auto"/>
              <w:jc w:val="both"/>
              <w:rPr>
                <w:rFonts w:ascii="Arial Nova" w:hAnsi="Arial Nova" w:cs="Calibri"/>
                <w:sz w:val="20"/>
                <w:szCs w:val="20"/>
              </w:rPr>
            </w:pPr>
          </w:p>
          <w:p w:rsidR="00B52D21" w:rsidP="00B52D21" w:rsidRDefault="00B52D21" w14:paraId="0A3CB384" w14:textId="77777777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ova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sz w:val="20"/>
                <w:szCs w:val="20"/>
              </w:rPr>
              <w:t xml:space="preserve">Nimm den ersten Buchstaben vom passenden Dürer-Tier </w:t>
            </w:r>
            <w:r w:rsidRPr="00375B94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>
              <w:rPr>
                <w:rFonts w:ascii="Arial Nova" w:hAnsi="Arial Nova" w:cs="Calibri"/>
                <w:sz w:val="20"/>
                <w:szCs w:val="20"/>
              </w:rPr>
              <w:t xml:space="preserve"> „O“</w:t>
            </w:r>
          </w:p>
          <w:p w:rsidR="00FF16A6" w:rsidP="00FF16A6" w:rsidRDefault="00B52D21" w14:paraId="7FCD5436" w14:textId="77777777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ova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sz w:val="20"/>
                <w:szCs w:val="20"/>
              </w:rPr>
              <w:t xml:space="preserve">Kombiniere es mit einem Wort, was für dich wichtig und einprägsam ist </w:t>
            </w:r>
            <w:r w:rsidRPr="00375B94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>
              <w:rPr>
                <w:rFonts w:ascii="Arial Nova" w:hAnsi="Arial Nova" w:cs="Calibri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 Nova" w:hAnsi="Arial Nova" w:cs="Calibri"/>
                <w:sz w:val="20"/>
                <w:szCs w:val="20"/>
              </w:rPr>
              <w:t>OFamilie“</w:t>
            </w:r>
            <w:proofErr w:type="spellEnd"/>
          </w:p>
          <w:p w:rsidRPr="00FF16A6" w:rsidR="00B52D21" w:rsidP="00FF16A6" w:rsidRDefault="00B52D21" w14:paraId="77D6DDBA" w14:textId="45AC5889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ova" w:hAnsi="Arial Nova" w:cs="Calibri"/>
                <w:sz w:val="20"/>
                <w:szCs w:val="20"/>
              </w:rPr>
            </w:pPr>
            <w:r w:rsidRPr="00FF16A6">
              <w:rPr>
                <w:rFonts w:ascii="Arial Nova" w:hAnsi="Arial Nova" w:cs="Calibri"/>
                <w:sz w:val="20"/>
                <w:szCs w:val="20"/>
              </w:rPr>
              <w:t xml:space="preserve">Füge ganz hinten ein Sonderzeichen an </w:t>
            </w:r>
            <w:r w:rsidRPr="00375B94">
              <w:rPr>
                <w:rFonts w:ascii="Wingdings" w:hAnsi="Wingdings" w:eastAsia="Wingdings" w:cs="Wingdings"/>
              </w:rPr>
              <w:t>à</w:t>
            </w:r>
            <w:r w:rsidRPr="00FF16A6">
              <w:rPr>
                <w:rFonts w:ascii="Arial Nova" w:hAnsi="Arial Nova" w:cs="Calibri"/>
                <w:sz w:val="20"/>
                <w:szCs w:val="20"/>
              </w:rPr>
              <w:t xml:space="preserve"> </w:t>
            </w:r>
            <w:proofErr w:type="spellStart"/>
            <w:r w:rsidRPr="00FF16A6">
              <w:rPr>
                <w:rFonts w:ascii="Arial Nova" w:hAnsi="Arial Nova" w:cs="Calibri"/>
                <w:sz w:val="20"/>
                <w:szCs w:val="20"/>
              </w:rPr>
              <w:t>OFamilie</w:t>
            </w:r>
            <w:proofErr w:type="spellEnd"/>
            <w:r w:rsidRPr="00FF16A6">
              <w:rPr>
                <w:rFonts w:ascii="Arial Nova" w:hAnsi="Arial Nova" w:cs="Calibri"/>
                <w:sz w:val="20"/>
                <w:szCs w:val="20"/>
              </w:rPr>
              <w:t>%</w:t>
            </w:r>
          </w:p>
          <w:p w:rsidRPr="00B52D21" w:rsidR="00B52D21" w:rsidP="00B52D21" w:rsidRDefault="00B52D21" w14:paraId="2463E315" w14:textId="77777777">
            <w:pPr>
              <w:pStyle w:val="Listenabsatz"/>
              <w:spacing w:line="360" w:lineRule="auto"/>
              <w:ind w:left="360"/>
              <w:jc w:val="both"/>
              <w:rPr>
                <w:rFonts w:ascii="Amasis MT Pro Black" w:hAnsi="Amasis MT Pro Black" w:cs="Calibri"/>
                <w:sz w:val="20"/>
                <w:szCs w:val="20"/>
              </w:rPr>
            </w:pPr>
          </w:p>
          <w:p w:rsidRPr="00B52D21" w:rsidR="00B52D21" w:rsidP="00B52D21" w:rsidRDefault="00B52D21" w14:paraId="0905130C" w14:textId="77777777">
            <w:pPr>
              <w:spacing w:line="360" w:lineRule="auto"/>
              <w:jc w:val="both"/>
              <w:rPr>
                <w:rFonts w:ascii="Amasis MT Pro Black" w:hAnsi="Amasis MT Pro Black" w:cs="Calibri"/>
                <w:sz w:val="20"/>
                <w:szCs w:val="20"/>
              </w:rPr>
            </w:pPr>
          </w:p>
          <w:p w:rsidRPr="00B52D21" w:rsidR="00B52D21" w:rsidP="00B52D21" w:rsidRDefault="00B52D21" w14:paraId="5B1AF384" w14:textId="40625BF5">
            <w:pPr>
              <w:pStyle w:val="Listenabsatz"/>
              <w:numPr>
                <w:ilvl w:val="0"/>
                <w:numId w:val="2"/>
              </w:numPr>
              <w:spacing w:line="360" w:lineRule="auto"/>
              <w:jc w:val="both"/>
              <w:rPr>
                <w:rFonts w:ascii="Amasis MT Pro Black" w:hAnsi="Amasis MT Pro Black" w:cs="Calibri"/>
                <w:sz w:val="20"/>
                <w:szCs w:val="20"/>
              </w:rPr>
            </w:pPr>
            <w:r w:rsidRPr="00B52D21">
              <w:rPr>
                <w:rFonts w:ascii="Amasis MT Pro Black" w:hAnsi="Amasis MT Pro Black" w:cs="Calibri"/>
                <w:sz w:val="20"/>
                <w:szCs w:val="20"/>
              </w:rPr>
              <w:t>Fertig ist dein Passwort</w:t>
            </w:r>
          </w:p>
        </w:tc>
      </w:tr>
      <w:tr w:rsidR="00B52D21" w:rsidTr="3AC5EDEC" w14:paraId="02FEAC73" w14:textId="77777777">
        <w:tc>
          <w:tcPr>
            <w:tcW w:w="3119" w:type="dxa"/>
            <w:tcMar/>
          </w:tcPr>
          <w:p w:rsidR="00B52D21" w:rsidP="00D65A2F" w:rsidRDefault="00B52D21" w14:paraId="6AF714CA" w14:textId="169163C3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  <w:p w:rsidR="00B52D21" w:rsidP="00D65A2F" w:rsidRDefault="00B52D21" w14:paraId="0A2D7484" w14:textId="5794DE24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B14A3B" wp14:editId="5AF4B7F8">
                      <wp:simplePos x="0" y="0"/>
                      <wp:positionH relativeFrom="column">
                        <wp:posOffset>1005310</wp:posOffset>
                      </wp:positionH>
                      <wp:positionV relativeFrom="paragraph">
                        <wp:posOffset>189230</wp:posOffset>
                      </wp:positionV>
                      <wp:extent cx="1086809" cy="607651"/>
                      <wp:effectExtent l="0" t="7937" r="0" b="0"/>
                      <wp:wrapNone/>
                      <wp:docPr id="1788598422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86809" cy="60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4E1398" w:rsidR="00B52D21" w:rsidP="004E1398" w:rsidRDefault="00B52D21" w14:paraId="3FF5574C" w14:textId="33D70419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Schulportal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070E516">
                    <v:shape id="_x0000_s1027" style="position:absolute;margin-left:79.15pt;margin-top:14.9pt;width:85.6pt;height:47.8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" w14:anchorId="3BB14A3B">
                      <v:textbox>
                        <w:txbxContent>
                          <w:p w:rsidRPr="004E1398" w:rsidR="00B52D21" w:rsidP="004E1398" w:rsidRDefault="00B52D21" w14:paraId="5055DA0D" w14:textId="33D7041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Schulportal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884722" wp14:editId="67583563">
                  <wp:extent cx="829339" cy="1026801"/>
                  <wp:effectExtent l="0" t="0" r="8890" b="1905"/>
                  <wp:docPr id="842693479" name="Grafik 2" descr="Albrecht Dürer: Junger Feldhase. 1502 - Leinwandbild oder Pos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brecht Dürer: Junger Feldhase. 1502 - Leinwandbild oder Poste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4" t="2721" r="18367" b="8844"/>
                          <a:stretch/>
                        </pic:blipFill>
                        <pic:spPr bwMode="auto">
                          <a:xfrm>
                            <a:off x="0" y="0"/>
                            <a:ext cx="833177" cy="103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2D21" w:rsidP="00D65A2F" w:rsidRDefault="00B52D21" w14:paraId="09DA35A5" w14:textId="059BDE63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Mar/>
          </w:tcPr>
          <w:p w:rsidR="00B52D21" w:rsidP="00D65A2F" w:rsidRDefault="00B52D21" w14:paraId="4F3F9F82" w14:textId="7777777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Pr="002B2CA5" w:rsidR="00B52D21" w:rsidP="00D65A2F" w:rsidRDefault="00B52D21" w14:paraId="664305E8" w14:textId="3FA59B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 xml:space="preserve">Anmeldename </w:t>
            </w: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>Schulportal:</w:t>
            </w:r>
          </w:p>
          <w:p w:rsidRPr="002B2CA5" w:rsidR="00B52D21" w:rsidP="00D65A2F" w:rsidRDefault="00B52D21" w14:paraId="5EABA981" w14:textId="77777777">
            <w:pPr>
              <w:rPr>
                <w:rFonts w:ascii="Arial Nova" w:hAnsi="Arial Nova"/>
                <w:sz w:val="20"/>
                <w:szCs w:val="20"/>
              </w:rPr>
            </w:pPr>
            <w:proofErr w:type="spellStart"/>
            <w:r w:rsidRPr="002B2CA5">
              <w:rPr>
                <w:rFonts w:ascii="Arial Nova" w:hAnsi="Arial Nova"/>
                <w:sz w:val="20"/>
                <w:szCs w:val="20"/>
              </w:rPr>
              <w:t>Vorname.Nachname</w:t>
            </w:r>
            <w:proofErr w:type="spellEnd"/>
          </w:p>
          <w:p w:rsidRPr="002B2CA5" w:rsidR="00B52D21" w:rsidP="00D65A2F" w:rsidRDefault="00B52D21" w14:paraId="6DC7FBA1" w14:textId="77777777">
            <w:pPr>
              <w:rPr>
                <w:rFonts w:ascii="Arial Nova" w:hAnsi="Arial Nova"/>
                <w:sz w:val="20"/>
                <w:szCs w:val="20"/>
              </w:rPr>
            </w:pPr>
          </w:p>
          <w:p w:rsidRPr="002B2CA5" w:rsidR="00B52D21" w:rsidP="00D65A2F" w:rsidRDefault="00B52D21" w14:paraId="73313CF3" w14:textId="77777777">
            <w:pPr>
              <w:rPr>
                <w:rFonts w:ascii="Arial Nova" w:hAnsi="Arial Nova"/>
                <w:sz w:val="20"/>
                <w:szCs w:val="20"/>
              </w:rPr>
            </w:pPr>
          </w:p>
          <w:p w:rsidRPr="002B2CA5" w:rsidR="00B52D21" w:rsidP="00DD4067" w:rsidRDefault="00B52D21" w14:paraId="1380DAC9" w14:textId="7777777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>Passwort:</w:t>
            </w:r>
          </w:p>
          <w:p w:rsidR="00B52D21" w:rsidP="00DD4067" w:rsidRDefault="00B52D21" w14:paraId="515616C7" w14:textId="7777777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="00B52D21" w:rsidP="00DD4067" w:rsidRDefault="00B52D21" w14:paraId="6EB4AE40" w14:textId="77777777">
            <w:pPr>
              <w:pBdr>
                <w:bottom w:val="single" w:color="auto" w:sz="12" w:space="1"/>
              </w:pBd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="00B52D21" w:rsidP="00D65A2F" w:rsidRDefault="00B52D21" w14:paraId="5F7B2D2C" w14:textId="77777777">
            <w:pPr>
              <w:rPr>
                <w:rFonts w:ascii="Arial Nova" w:hAnsi="Arial Nova"/>
                <w:sz w:val="18"/>
                <w:szCs w:val="18"/>
              </w:rPr>
            </w:pPr>
          </w:p>
          <w:p w:rsidRPr="00DD4067" w:rsidR="00B52D21" w:rsidP="00D65A2F" w:rsidRDefault="00B52D21" w14:paraId="1348A9ED" w14:textId="44BF5C33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93" w:type="dxa"/>
            <w:vMerge/>
            <w:tcMar/>
          </w:tcPr>
          <w:p w:rsidR="00B52D21" w:rsidP="00D65A2F" w:rsidRDefault="00B52D21" w14:paraId="65AB984D" w14:textId="77777777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  <w:tr w:rsidRPr="00B52D21" w:rsidR="00B52D21" w:rsidTr="3AC5EDEC" w14:paraId="27CF6FBA" w14:textId="77777777">
        <w:tc>
          <w:tcPr>
            <w:tcW w:w="3119" w:type="dxa"/>
            <w:tcMar/>
          </w:tcPr>
          <w:p w:rsidR="00B52D21" w:rsidP="00D65A2F" w:rsidRDefault="00B52D21" w14:paraId="280389D8" w14:textId="77777777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  <w:p w:rsidR="00B52D21" w:rsidP="00D65A2F" w:rsidRDefault="00B52D21" w14:paraId="6CA529AF" w14:textId="2894A5E7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5BEC7" wp14:editId="2925B354">
                      <wp:simplePos x="0" y="0"/>
                      <wp:positionH relativeFrom="column">
                        <wp:posOffset>1005330</wp:posOffset>
                      </wp:positionH>
                      <wp:positionV relativeFrom="paragraph">
                        <wp:posOffset>188854</wp:posOffset>
                      </wp:positionV>
                      <wp:extent cx="1086809" cy="607651"/>
                      <wp:effectExtent l="0" t="7937" r="0" b="0"/>
                      <wp:wrapNone/>
                      <wp:docPr id="1448908042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86809" cy="60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4E1398" w:rsidR="00B52D21" w:rsidP="004E1398" w:rsidRDefault="00B52D21" w14:paraId="1A26F4D2" w14:textId="7D8C02BA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LearningView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B6AEE8B">
                    <v:shape id="_x0000_s1028" style="position:absolute;margin-left:79.15pt;margin-top:14.85pt;width:85.6pt;height:47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" w14:anchorId="2875BEC7">
                      <v:textbox>
                        <w:txbxContent>
                          <w:p w:rsidRPr="004E1398" w:rsidR="00B52D21" w:rsidP="004E1398" w:rsidRDefault="00B52D21" w14:paraId="762E6E61" w14:textId="7D8C02B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LearningView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02E95F" wp14:editId="7467D8CB">
                  <wp:extent cx="919163" cy="966787"/>
                  <wp:effectExtent l="0" t="0" r="0" b="5080"/>
                  <wp:docPr id="2120385791" name="Grafik 3" descr="Bilderdepot24 Leinwandbild Alte Meister - Albrecht Dürer - Aquare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erdepot24 Leinwandbild Alte Meister - Albrecht Dürer - Aquarel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3" t="7961" r="20366" b="27372"/>
                          <a:stretch/>
                        </pic:blipFill>
                        <pic:spPr bwMode="auto">
                          <a:xfrm>
                            <a:off x="0" y="0"/>
                            <a:ext cx="919401" cy="96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2D21" w:rsidP="00D65A2F" w:rsidRDefault="00B52D21" w14:paraId="7F2A6F85" w14:textId="486EC151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Mar/>
          </w:tcPr>
          <w:p w:rsidR="00B52D21" w:rsidP="00B52D21" w:rsidRDefault="00B52D21" w14:paraId="18580C98" w14:textId="77777777">
            <w:pPr>
              <w:rPr>
                <w:rFonts w:ascii="Arial Nova" w:hAnsi="Arial Nova"/>
                <w:b/>
                <w:bCs/>
                <w:sz w:val="18"/>
                <w:szCs w:val="18"/>
                <w:lang w:val="en-GB"/>
              </w:rPr>
            </w:pPr>
          </w:p>
          <w:p w:rsidRPr="002B2CA5" w:rsidR="00B52D21" w:rsidP="00B52D21" w:rsidRDefault="00B52D21" w14:paraId="0E2DB003" w14:textId="56D72FF7">
            <w:pPr>
              <w:rPr>
                <w:rFonts w:ascii="Arial Nova" w:hAnsi="Arial Nova"/>
                <w:sz w:val="20"/>
                <w:szCs w:val="20"/>
                <w:lang w:val="en-GB"/>
              </w:rPr>
            </w:pPr>
            <w:proofErr w:type="spellStart"/>
            <w:r w:rsidRPr="002B2CA5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Anmeldename</w:t>
            </w:r>
            <w:proofErr w:type="spellEnd"/>
            <w:r w:rsidRPr="002B2CA5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2CA5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LearningView</w:t>
            </w:r>
            <w:proofErr w:type="spellEnd"/>
            <w:r w:rsidRPr="002B2CA5">
              <w:rPr>
                <w:rFonts w:ascii="Arial Nova" w:hAnsi="Arial Nova"/>
                <w:b/>
                <w:bCs/>
                <w:sz w:val="20"/>
                <w:szCs w:val="20"/>
                <w:lang w:val="en-GB"/>
              </w:rPr>
              <w:t>:</w:t>
            </w:r>
            <w:r w:rsidRPr="002B2CA5">
              <w:rPr>
                <w:rFonts w:ascii="Arial Nova" w:hAnsi="Arial Nova"/>
                <w:sz w:val="20"/>
                <w:szCs w:val="20"/>
                <w:lang w:val="en-GB"/>
              </w:rPr>
              <w:t xml:space="preserve"> </w:t>
            </w:r>
            <w:hyperlink w:history="1" r:id="rId13">
              <w:r w:rsidRPr="002B2CA5">
                <w:rPr>
                  <w:rStyle w:val="Hyperlink"/>
                  <w:rFonts w:ascii="Arial Nova" w:hAnsi="Arial Nova"/>
                  <w:color w:val="auto"/>
                  <w:sz w:val="20"/>
                  <w:szCs w:val="20"/>
                  <w:u w:val="none"/>
                  <w:lang w:val="en-GB"/>
                </w:rPr>
                <w:t>vorname.nachname@duerer.schule</w:t>
              </w:r>
            </w:hyperlink>
          </w:p>
          <w:p w:rsidRPr="002B2CA5" w:rsidR="00B52D21" w:rsidP="00B52D21" w:rsidRDefault="00B52D21" w14:paraId="5A70EB3A" w14:textId="77777777">
            <w:pPr>
              <w:rPr>
                <w:rFonts w:ascii="Arial Nova" w:hAnsi="Arial Nova"/>
                <w:sz w:val="20"/>
                <w:szCs w:val="20"/>
                <w:lang w:val="en-GB"/>
              </w:rPr>
            </w:pPr>
          </w:p>
          <w:p w:rsidRPr="002B2CA5" w:rsidR="00B52D21" w:rsidP="00B52D21" w:rsidRDefault="00B52D21" w14:paraId="5E636ABD" w14:textId="77777777">
            <w:pPr>
              <w:rPr>
                <w:rFonts w:ascii="Arial Nova" w:hAnsi="Arial Nova"/>
                <w:sz w:val="20"/>
                <w:szCs w:val="20"/>
                <w:lang w:val="en-GB"/>
              </w:rPr>
            </w:pPr>
          </w:p>
          <w:p w:rsidRPr="002B2CA5" w:rsidR="00B52D21" w:rsidP="00B52D21" w:rsidRDefault="00B52D21" w14:paraId="5FAF0AA3" w14:textId="7777777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>Passwort:</w:t>
            </w:r>
          </w:p>
          <w:p w:rsidR="00B52D21" w:rsidP="00B52D21" w:rsidRDefault="00B52D21" w14:paraId="50D4F12E" w14:textId="77777777">
            <w:pPr>
              <w:pBdr>
                <w:bottom w:val="single" w:color="auto" w:sz="12" w:space="1"/>
              </w:pBd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="002B2CA5" w:rsidP="00B52D21" w:rsidRDefault="002B2CA5" w14:paraId="7CAFAEFB" w14:textId="77777777">
            <w:pPr>
              <w:pBdr>
                <w:bottom w:val="single" w:color="auto" w:sz="12" w:space="1"/>
              </w:pBd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Pr="00B52D21" w:rsidR="00B52D21" w:rsidP="00B52D21" w:rsidRDefault="00B52D21" w14:paraId="30B30AB8" w14:textId="77777777">
            <w:pPr>
              <w:rPr>
                <w:rFonts w:ascii="Arial Nova" w:hAnsi="Arial Nova"/>
                <w:sz w:val="18"/>
                <w:szCs w:val="18"/>
                <w:lang w:val="en-GB"/>
              </w:rPr>
            </w:pPr>
          </w:p>
          <w:p w:rsidRPr="00B52D21" w:rsidR="00B52D21" w:rsidP="00D65A2F" w:rsidRDefault="00B52D21" w14:paraId="1A0546EB" w14:textId="77777777">
            <w:pPr>
              <w:rPr>
                <w:rFonts w:ascii="Amasis MT Pro Black" w:hAnsi="Amasis MT Pro Blac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3" w:type="dxa"/>
            <w:vMerge/>
            <w:tcMar/>
          </w:tcPr>
          <w:p w:rsidRPr="00B52D21" w:rsidR="00B52D21" w:rsidP="00D65A2F" w:rsidRDefault="00B52D21" w14:paraId="577E6AAE" w14:textId="77777777">
            <w:pPr>
              <w:rPr>
                <w:rFonts w:ascii="Amasis MT Pro Black" w:hAnsi="Amasis MT Pro Black"/>
                <w:b/>
                <w:bCs/>
                <w:sz w:val="28"/>
                <w:szCs w:val="28"/>
                <w:lang w:val="en-GB"/>
              </w:rPr>
            </w:pPr>
          </w:p>
        </w:tc>
      </w:tr>
      <w:tr w:rsidR="00B52D21" w:rsidTr="3AC5EDEC" w14:paraId="7223C5A1" w14:textId="77777777">
        <w:tc>
          <w:tcPr>
            <w:tcW w:w="3119" w:type="dxa"/>
            <w:tcMar/>
          </w:tcPr>
          <w:p w:rsidRPr="00B52D21" w:rsidR="00B52D21" w:rsidP="00D65A2F" w:rsidRDefault="00B52D21" w14:paraId="3B8AC616" w14:textId="0B75E564">
            <w:pPr>
              <w:rPr>
                <w:rFonts w:ascii="Amasis MT Pro Black" w:hAnsi="Amasis MT Pro Black"/>
                <w:b/>
                <w:bCs/>
                <w:sz w:val="28"/>
                <w:szCs w:val="28"/>
                <w:lang w:val="en-GB"/>
              </w:rPr>
            </w:pPr>
          </w:p>
          <w:p w:rsidR="00B52D21" w:rsidP="00D65A2F" w:rsidRDefault="00B52D21" w14:paraId="13E553A6" w14:textId="7C3D0698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54074D" wp14:editId="1EE1F632">
                      <wp:simplePos x="0" y="0"/>
                      <wp:positionH relativeFrom="column">
                        <wp:posOffset>974342</wp:posOffset>
                      </wp:positionH>
                      <wp:positionV relativeFrom="paragraph">
                        <wp:posOffset>119506</wp:posOffset>
                      </wp:positionV>
                      <wp:extent cx="1086809" cy="692145"/>
                      <wp:effectExtent l="6985" t="0" r="6350" b="6350"/>
                      <wp:wrapNone/>
                      <wp:docPr id="1383992212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86809" cy="692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4E1398" w:rsidR="00B52D21" w:rsidP="004E1398" w:rsidRDefault="00B52D21" w14:paraId="7F519439" w14:textId="2DB60CBE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Tablet-Code </w:t>
                                  </w:r>
                                  <w:proofErr w:type="spellStart"/>
                                  <w:r w:rsidRPr="00DD4067">
                                    <w:rPr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zum</w:t>
                                  </w:r>
                                  <w:proofErr w:type="spellEnd"/>
                                  <w:r w:rsidRPr="00DD4067">
                                    <w:rPr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4067">
                                    <w:rPr>
                                      <w:color w:val="000000" w:themeColor="text1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Entsperren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EE8551B">
                    <v:shape id="_x0000_s1029" style="position:absolute;margin-left:76.7pt;margin-top:9.4pt;width:85.6pt;height:54.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" w14:anchorId="1354074D">
                      <v:textbox>
                        <w:txbxContent>
                          <w:p w:rsidRPr="004E1398" w:rsidR="00B52D21" w:rsidP="004E1398" w:rsidRDefault="00B52D21" w14:paraId="31694383" w14:textId="2DB60CB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Tablet-Code </w:t>
                            </w:r>
                            <w:proofErr w:type="spellStart"/>
                            <w:r w:rsidRPr="00DD4067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zum</w:t>
                            </w:r>
                            <w:proofErr w:type="spellEnd"/>
                            <w:r w:rsidRPr="00DD4067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D4067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Entsperren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B2C1A1" wp14:editId="51E4664F">
                  <wp:extent cx="712751" cy="1014413"/>
                  <wp:effectExtent l="0" t="0" r="0" b="0"/>
                  <wp:docPr id="1538889670" name="Grafik 4" descr="Paintings Reproductions The Little Owl, 1506 by Albrecht Durer (147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intings Reproductions The Little Owl, 1506 by Albrecht Durer (1471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97" t="14063" r="8387" b="9351"/>
                          <a:stretch/>
                        </pic:blipFill>
                        <pic:spPr bwMode="auto">
                          <a:xfrm>
                            <a:off x="0" y="0"/>
                            <a:ext cx="728363" cy="103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2D21" w:rsidP="00D65A2F" w:rsidRDefault="00B52D21" w14:paraId="5BFDF63B" w14:textId="22B73213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Mar/>
          </w:tcPr>
          <w:p w:rsidR="00B52D21" w:rsidP="00D65A2F" w:rsidRDefault="00B52D21" w14:paraId="5148EC9D" w14:textId="7777777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="00B52D21" w:rsidP="00D65A2F" w:rsidRDefault="00B52D21" w14:paraId="66F13366" w14:textId="7777777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="00B52D21" w:rsidP="00D65A2F" w:rsidRDefault="00B52D21" w14:paraId="15A67A6B" w14:textId="7777777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Pr="002B2CA5" w:rsidR="00B52D21" w:rsidP="00D65A2F" w:rsidRDefault="00B52D21" w14:paraId="2594F412" w14:textId="4E4DB1B0">
            <w:pPr>
              <w:rPr>
                <w:rFonts w:ascii="Arial Nova" w:hAnsi="Arial Nova"/>
                <w:sz w:val="20"/>
                <w:szCs w:val="20"/>
              </w:rPr>
            </w:pP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 xml:space="preserve">Achtung! </w:t>
            </w:r>
            <w:r w:rsidRPr="002B2CA5">
              <w:rPr>
                <w:rFonts w:ascii="Arial Nova" w:hAnsi="Arial Nova"/>
                <w:sz w:val="20"/>
                <w:szCs w:val="20"/>
              </w:rPr>
              <w:t>Hier brauchst du einen Zahlencode.</w:t>
            </w:r>
          </w:p>
          <w:p w:rsidRPr="002B2CA5" w:rsidR="00B52D21" w:rsidP="00D65A2F" w:rsidRDefault="00B52D21" w14:paraId="4205E8EA" w14:textId="77777777">
            <w:pPr>
              <w:rPr>
                <w:rFonts w:ascii="Arial Nova" w:hAnsi="Arial Nova"/>
                <w:b/>
                <w:bCs/>
                <w:sz w:val="32"/>
                <w:szCs w:val="32"/>
              </w:rPr>
            </w:pPr>
          </w:p>
          <w:p w:rsidRPr="002B2CA5" w:rsidR="00B52D21" w:rsidP="00B52D21" w:rsidRDefault="00B52D21" w14:paraId="77C52F66" w14:textId="37B68C3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>Code</w:t>
            </w:r>
            <w:r w:rsidRPr="002B2CA5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:rsidR="00B52D21" w:rsidP="00B52D21" w:rsidRDefault="00B52D21" w14:paraId="62B84673" w14:textId="7777777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="00B52D21" w:rsidP="00B52D21" w:rsidRDefault="00B52D21" w14:paraId="5273A748" w14:textId="77777777">
            <w:pPr>
              <w:pBdr>
                <w:bottom w:val="single" w:color="auto" w:sz="12" w:space="1"/>
              </w:pBd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  <w:p w:rsidRPr="00DD4067" w:rsidR="00B52D21" w:rsidP="00D65A2F" w:rsidRDefault="00B52D21" w14:paraId="38DC1019" w14:textId="4FF31116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Mar/>
          </w:tcPr>
          <w:p w:rsidR="00B52D21" w:rsidP="00D65A2F" w:rsidRDefault="00B52D21" w14:paraId="6D6260AD" w14:textId="77777777">
            <w:pPr>
              <w:rPr>
                <w:rFonts w:ascii="Amasis MT Pro Black" w:hAnsi="Amasis MT Pro Black"/>
                <w:b/>
                <w:bCs/>
                <w:sz w:val="28"/>
                <w:szCs w:val="28"/>
              </w:rPr>
            </w:pPr>
          </w:p>
        </w:tc>
      </w:tr>
    </w:tbl>
    <w:p w:rsidRPr="00D65A2F" w:rsidR="00D65A2F" w:rsidP="00B52D21" w:rsidRDefault="00D65A2F" w14:paraId="263A1FC8" w14:textId="77777777">
      <w:pPr>
        <w:rPr>
          <w:rFonts w:ascii="Amasis MT Pro Black" w:hAnsi="Amasis MT Pro Black"/>
          <w:b/>
          <w:bCs/>
          <w:sz w:val="28"/>
          <w:szCs w:val="28"/>
        </w:rPr>
      </w:pPr>
    </w:p>
    <w:sectPr w:rsidRPr="00D65A2F" w:rsidR="00D65A2F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001E"/>
    <w:multiLevelType w:val="hybridMultilevel"/>
    <w:tmpl w:val="15ACD8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1A25"/>
    <w:multiLevelType w:val="hybridMultilevel"/>
    <w:tmpl w:val="E892AFF4"/>
    <w:lvl w:ilvl="0" w:tplc="D3760D7E">
      <w:start w:val="1"/>
      <w:numFmt w:val="bullet"/>
      <w:lvlText w:val=""/>
      <w:lvlJc w:val="left"/>
      <w:pPr>
        <w:ind w:left="360" w:hanging="360"/>
      </w:pPr>
      <w:rPr>
        <w:rFonts w:hint="default" w:ascii="Wingdings" w:hAnsi="Wingdings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58427994">
    <w:abstractNumId w:val="0"/>
  </w:num>
  <w:num w:numId="2" w16cid:durableId="10126436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2F"/>
    <w:rsid w:val="00095FB1"/>
    <w:rsid w:val="00263642"/>
    <w:rsid w:val="002B2CA5"/>
    <w:rsid w:val="0031159C"/>
    <w:rsid w:val="00375B94"/>
    <w:rsid w:val="004E1398"/>
    <w:rsid w:val="00AF356F"/>
    <w:rsid w:val="00B52D21"/>
    <w:rsid w:val="00BA40C0"/>
    <w:rsid w:val="00D4210F"/>
    <w:rsid w:val="00D65A2F"/>
    <w:rsid w:val="00DD4067"/>
    <w:rsid w:val="00E827CC"/>
    <w:rsid w:val="00FF16A6"/>
    <w:rsid w:val="0F662FC8"/>
    <w:rsid w:val="3AC5EDEC"/>
    <w:rsid w:val="5C7B8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42AC"/>
  <w15:chartTrackingRefBased/>
  <w15:docId w15:val="{D132E955-F4D1-4B92-B5F6-181C5A5E16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5A2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5A2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5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5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5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5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5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5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5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D65A2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D65A2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D65A2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D65A2F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D65A2F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65A2F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65A2F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65A2F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65A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5A2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D65A2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5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D65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5A2F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D65A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5A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5A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5A2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D65A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5A2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65A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D65A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orname.nachname@duerer.schule" TargetMode="Externa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microsoft.com/office/2007/relationships/hdphoto" Target="media/hdphoto1.wdp" Id="rId7" /><Relationship Type="http://schemas.microsoft.com/office/2007/relationships/hdphoto" Target="media/hdphoto3.wdp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4.png" Id="rId11" /><Relationship Type="http://schemas.openxmlformats.org/officeDocument/2006/relationships/image" Target="media/image1.png" Id="rId5" /><Relationship Type="http://schemas.microsoft.com/office/2007/relationships/hdphoto" Target="media/hdphoto4.wdp" Id="rId15" /><Relationship Type="http://schemas.microsoft.com/office/2007/relationships/hdphoto" Target="media/hdphoto2.wdp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5.png" Id="rId14" /><Relationship Type="http://schemas.openxmlformats.org/officeDocument/2006/relationships/hyperlink" Target="mailto:vorname.nachname@duerer.schule" TargetMode="External" Id="R1b255ddcd5b54475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AF73AE694AA4EA98764C5526CF7AF" ma:contentTypeVersion="31" ma:contentTypeDescription="Ein neues Dokument erstellen." ma:contentTypeScope="" ma:versionID="476caa1ae9f0a33c7fb95a71a7524122">
  <xsd:schema xmlns:xsd="http://www.w3.org/2001/XMLSchema" xmlns:xs="http://www.w3.org/2001/XMLSchema" xmlns:p="http://schemas.microsoft.com/office/2006/metadata/properties" xmlns:ns2="a018956d-78ae-462d-b64d-6eea1b761868" xmlns:ns3="02cdfee5-df1b-45d7-9f18-d1d55ac1301b" targetNamespace="http://schemas.microsoft.com/office/2006/metadata/properties" ma:root="true" ma:fieldsID="b70f715a464b04a1a25f0ef03a46d8f6" ns2:_="" ns3:_="">
    <xsd:import namespace="a018956d-78ae-462d-b64d-6eea1b761868"/>
    <xsd:import namespace="02cdfee5-df1b-45d7-9f18-d1d55ac1301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8956d-78ae-462d-b64d-6eea1b76186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fee5-df1b-45d7-9f18-d1d55ac1301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18956d-78ae-462d-b64d-6eea1b761868" xsi:nil="true"/>
    <DefaultSectionNames xmlns="a018956d-78ae-462d-b64d-6eea1b761868" xsi:nil="true"/>
    <Is_Collaboration_Space_Locked xmlns="a018956d-78ae-462d-b64d-6eea1b761868" xsi:nil="true"/>
    <AppVersion xmlns="a018956d-78ae-462d-b64d-6eea1b761868" xsi:nil="true"/>
    <FolderType xmlns="a018956d-78ae-462d-b64d-6eea1b761868" xsi:nil="true"/>
    <Self_Registration_Enabled xmlns="a018956d-78ae-462d-b64d-6eea1b761868" xsi:nil="true"/>
    <Leaders xmlns="a018956d-78ae-462d-b64d-6eea1b761868">
      <UserInfo>
        <DisplayName/>
        <AccountId xsi:nil="true"/>
        <AccountType/>
      </UserInfo>
    </Leaders>
    <Math_Settings xmlns="a018956d-78ae-462d-b64d-6eea1b761868" xsi:nil="true"/>
    <Members xmlns="a018956d-78ae-462d-b64d-6eea1b761868">
      <UserInfo>
        <DisplayName/>
        <AccountId xsi:nil="true"/>
        <AccountType/>
      </UserInfo>
    </Members>
    <LMS_Mappings xmlns="a018956d-78ae-462d-b64d-6eea1b761868" xsi:nil="true"/>
    <Invited_Leaders xmlns="a018956d-78ae-462d-b64d-6eea1b761868" xsi:nil="true"/>
    <IsNotebookLocked xmlns="a018956d-78ae-462d-b64d-6eea1b761868" xsi:nil="true"/>
    <Owner xmlns="a018956d-78ae-462d-b64d-6eea1b761868">
      <UserInfo>
        <DisplayName/>
        <AccountId xsi:nil="true"/>
        <AccountType/>
      </UserInfo>
    </Owner>
    <Distribution_Groups xmlns="a018956d-78ae-462d-b64d-6eea1b761868" xsi:nil="true"/>
    <Invited_Members xmlns="a018956d-78ae-462d-b64d-6eea1b761868" xsi:nil="true"/>
    <NotebookType xmlns="a018956d-78ae-462d-b64d-6eea1b761868" xsi:nil="true"/>
    <CultureName xmlns="a018956d-78ae-462d-b64d-6eea1b761868" xsi:nil="true"/>
    <Member_Groups xmlns="a018956d-78ae-462d-b64d-6eea1b761868">
      <UserInfo>
        <DisplayName/>
        <AccountId xsi:nil="true"/>
        <AccountType/>
      </UserInfo>
    </Member_Groups>
    <Has_Leaders_Only_SectionGroup xmlns="a018956d-78ae-462d-b64d-6eea1b761868" xsi:nil="true"/>
    <TeamsChannelId xmlns="a018956d-78ae-462d-b64d-6eea1b761868" xsi:nil="true"/>
  </documentManagement>
</p:properties>
</file>

<file path=customXml/itemProps1.xml><?xml version="1.0" encoding="utf-8"?>
<ds:datastoreItem xmlns:ds="http://schemas.openxmlformats.org/officeDocument/2006/customXml" ds:itemID="{AF0EA15C-DD60-4BCB-828B-1609DF510AA2}"/>
</file>

<file path=customXml/itemProps2.xml><?xml version="1.0" encoding="utf-8"?>
<ds:datastoreItem xmlns:ds="http://schemas.openxmlformats.org/officeDocument/2006/customXml" ds:itemID="{B9DEBF77-9651-4720-802E-B38B90184B88}"/>
</file>

<file path=customXml/itemProps3.xml><?xml version="1.0" encoding="utf-8"?>
<ds:datastoreItem xmlns:ds="http://schemas.openxmlformats.org/officeDocument/2006/customXml" ds:itemID="{4AE55311-A1A1-42BD-8FBD-3930CC460F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Hock</dc:creator>
  <cp:keywords/>
  <dc:description/>
  <cp:lastModifiedBy>Mara Hock</cp:lastModifiedBy>
  <cp:revision>2</cp:revision>
  <dcterms:created xsi:type="dcterms:W3CDTF">2024-12-06T13:06:00Z</dcterms:created>
  <dcterms:modified xsi:type="dcterms:W3CDTF">2025-01-01T12:36:34Z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0x01010036EAF73AE694AA4EA98764C5526CF7AF</vt:lpwstr>
  </property>
  <property fmtid="{D5CDD505-2E9C-101B-9397-08002B2CF9AE}" pid="3" name="MediaServiceImageTags">
    <vt:lpwstr/>
  </property>
  <property fmtid="{D5CDD505-2E9C-101B-9397-08002B2CF9AE}" pid="4" name="Order">
    <vt:r8>11400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