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643B" w14:textId="1E93FE7D" w:rsidR="00110D63" w:rsidRDefault="00000000">
      <w:pPr>
        <w:spacing w:after="67"/>
        <w:ind w:left="2361" w:hanging="10"/>
      </w:pPr>
      <w:r>
        <w:rPr>
          <w:sz w:val="34"/>
          <w:u w:val="single" w:color="000000"/>
        </w:rPr>
        <w:t>Sommerferien-Bing</w:t>
      </w:r>
      <w:r w:rsidR="003A6A9E">
        <w:rPr>
          <w:sz w:val="34"/>
          <w:u w:val="single" w:color="000000"/>
        </w:rPr>
        <w:t>o</w:t>
      </w:r>
    </w:p>
    <w:p w14:paraId="142EEFEC" w14:textId="77777777" w:rsidR="00110D63" w:rsidRDefault="00000000">
      <w:pPr>
        <w:spacing w:after="143" w:line="267" w:lineRule="auto"/>
        <w:ind w:left="10" w:hanging="10"/>
        <w:jc w:val="center"/>
      </w:pPr>
      <w:r>
        <w:rPr>
          <w:sz w:val="24"/>
        </w:rPr>
        <w:t>Was haben du und deine Mitschüler in den Ferien gemacht? Tauscht euch auch kurz genauer über eure Erlebnisse aus!</w:t>
      </w:r>
    </w:p>
    <w:p w14:paraId="67B6E4F5" w14:textId="77777777" w:rsidR="00110D63" w:rsidRDefault="00000000">
      <w:pPr>
        <w:spacing w:after="0"/>
        <w:ind w:left="10" w:right="63" w:hanging="10"/>
        <w:jc w:val="center"/>
      </w:pPr>
      <w:r>
        <w:rPr>
          <w:sz w:val="24"/>
        </w:rPr>
        <w:t xml:space="preserve">Finde mindestens zwei </w:t>
      </w:r>
      <w:proofErr w:type="spellStart"/>
      <w:r>
        <w:rPr>
          <w:sz w:val="24"/>
        </w:rPr>
        <w:t>Schülerlnnen</w:t>
      </w:r>
      <w:proofErr w:type="spellEnd"/>
      <w:r>
        <w:rPr>
          <w:sz w:val="24"/>
        </w:rPr>
        <w:t>, die...</w:t>
      </w:r>
    </w:p>
    <w:tbl>
      <w:tblPr>
        <w:tblStyle w:val="TableGrid"/>
        <w:tblW w:w="9079" w:type="dxa"/>
        <w:tblInd w:w="-10" w:type="dxa"/>
        <w:tblCellMar>
          <w:top w:w="36" w:type="dxa"/>
          <w:left w:w="61" w:type="dxa"/>
          <w:bottom w:w="0" w:type="dxa"/>
          <w:right w:w="136" w:type="dxa"/>
        </w:tblCellMar>
        <w:tblLook w:val="04A0" w:firstRow="1" w:lastRow="0" w:firstColumn="1" w:lastColumn="0" w:noHBand="0" w:noVBand="1"/>
      </w:tblPr>
      <w:tblGrid>
        <w:gridCol w:w="2298"/>
        <w:gridCol w:w="2247"/>
        <w:gridCol w:w="2261"/>
        <w:gridCol w:w="2273"/>
      </w:tblGrid>
      <w:tr w:rsidR="00110D63" w14:paraId="3E8B789F" w14:textId="77777777">
        <w:trPr>
          <w:trHeight w:val="2949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A7BFE" w14:textId="77777777" w:rsidR="00110D63" w:rsidRDefault="00000000">
            <w:pPr>
              <w:spacing w:after="587" w:line="226" w:lineRule="auto"/>
              <w:ind w:left="56" w:firstLine="106"/>
            </w:pPr>
            <w:r>
              <w:rPr>
                <w:sz w:val="26"/>
              </w:rPr>
              <w:t>...in den Ferien ein Buch gelesen haben Namen:</w:t>
            </w:r>
          </w:p>
          <w:p w14:paraId="6BF3BC2D" w14:textId="77777777" w:rsidR="00110D63" w:rsidRDefault="00000000">
            <w:pPr>
              <w:spacing w:after="0"/>
              <w:ind w:left="63"/>
            </w:pPr>
            <w:r>
              <w:rPr>
                <w:sz w:val="24"/>
              </w:rPr>
              <w:t>Titel: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702C3" w14:textId="77777777" w:rsidR="00110D63" w:rsidRDefault="00000000">
            <w:pPr>
              <w:spacing w:after="0"/>
              <w:ind w:left="38" w:right="179" w:firstLine="8"/>
              <w:jc w:val="both"/>
            </w:pPr>
            <w:r>
              <w:rPr>
                <w:sz w:val="26"/>
              </w:rPr>
              <w:t>...in den Ferien auf einer Feier waren: Namen: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1A26B" w14:textId="77777777" w:rsidR="00110D63" w:rsidRDefault="00000000">
            <w:pPr>
              <w:spacing w:after="0"/>
              <w:ind w:left="26" w:right="576" w:firstLine="15"/>
            </w:pPr>
            <w:r>
              <w:rPr>
                <w:sz w:val="26"/>
              </w:rPr>
              <w:t>...einen Sonnenbrand hatten: Namen: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0C9D3" w14:textId="77777777" w:rsidR="00110D63" w:rsidRDefault="00000000">
            <w:pPr>
              <w:spacing w:after="0"/>
              <w:ind w:left="15" w:right="114" w:firstLine="8"/>
              <w:jc w:val="both"/>
            </w:pPr>
            <w:r>
              <w:rPr>
                <w:sz w:val="26"/>
              </w:rPr>
              <w:t>... sich in den Ferien gelangweilt haben: Namen:</w:t>
            </w:r>
          </w:p>
        </w:tc>
      </w:tr>
      <w:tr w:rsidR="00110D63" w14:paraId="652072BD" w14:textId="77777777">
        <w:trPr>
          <w:trHeight w:val="2920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F44DB" w14:textId="77777777" w:rsidR="00110D63" w:rsidRDefault="00000000">
            <w:pPr>
              <w:spacing w:after="861" w:line="225" w:lineRule="auto"/>
              <w:ind w:left="63" w:right="197"/>
              <w:jc w:val="both"/>
            </w:pPr>
            <w:r>
              <w:rPr>
                <w:sz w:val="26"/>
              </w:rPr>
              <w:t>... in den Ferien im Kino waren: Namen:</w:t>
            </w:r>
          </w:p>
          <w:p w14:paraId="042137EA" w14:textId="77777777" w:rsidR="00110D63" w:rsidRDefault="00000000">
            <w:pPr>
              <w:spacing w:after="0"/>
              <w:ind w:left="71"/>
            </w:pPr>
            <w:r>
              <w:rPr>
                <w:sz w:val="26"/>
              </w:rPr>
              <w:t>Filme: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AC1E3" w14:textId="77777777" w:rsidR="00110D63" w:rsidRDefault="00000000">
            <w:pPr>
              <w:spacing w:after="865" w:line="235" w:lineRule="auto"/>
              <w:ind w:left="53" w:right="217" w:hanging="8"/>
              <w:jc w:val="both"/>
            </w:pPr>
            <w:r>
              <w:rPr>
                <w:sz w:val="26"/>
              </w:rPr>
              <w:t>... in den Ferien im Urlaub waren: Namen:</w:t>
            </w:r>
          </w:p>
          <w:p w14:paraId="5F9CC594" w14:textId="77777777" w:rsidR="00110D63" w:rsidRDefault="00000000">
            <w:pPr>
              <w:spacing w:after="0"/>
              <w:ind w:left="45"/>
            </w:pPr>
            <w:r>
              <w:rPr>
                <w:sz w:val="28"/>
              </w:rPr>
              <w:t>wo?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ADBD" w14:textId="77777777" w:rsidR="00110D63" w:rsidRDefault="00000000">
            <w:pPr>
              <w:spacing w:after="0"/>
              <w:ind w:left="33" w:right="61"/>
              <w:jc w:val="both"/>
            </w:pPr>
            <w:r>
              <w:rPr>
                <w:sz w:val="26"/>
              </w:rPr>
              <w:t>... zu Besuch bei ihrer Familie waren: Namen: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9DF82" w14:textId="77777777" w:rsidR="00110D63" w:rsidRDefault="00000000">
            <w:pPr>
              <w:spacing w:after="0"/>
              <w:ind w:right="197" w:firstLine="15"/>
            </w:pPr>
            <w:r>
              <w:rPr>
                <w:sz w:val="26"/>
              </w:rPr>
              <w:t>... im Schwimmbad waren: Namen:</w:t>
            </w:r>
          </w:p>
        </w:tc>
      </w:tr>
      <w:tr w:rsidR="00110D63" w14:paraId="158191BF" w14:textId="77777777">
        <w:trPr>
          <w:trHeight w:val="2933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A7E2" w14:textId="77777777" w:rsidR="00110D63" w:rsidRDefault="00000000">
            <w:pPr>
              <w:spacing w:after="0"/>
              <w:ind w:left="63"/>
            </w:pPr>
            <w:r>
              <w:rPr>
                <w:sz w:val="26"/>
              </w:rPr>
              <w:t>...in den Ferien eine Postkarte verschickt haben: Namen: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602C" w14:textId="77777777" w:rsidR="00110D63" w:rsidRDefault="00000000">
            <w:pPr>
              <w:spacing w:after="0"/>
              <w:ind w:left="45" w:right="429" w:firstLine="227"/>
              <w:jc w:val="both"/>
            </w:pPr>
            <w:r>
              <w:rPr>
                <w:sz w:val="26"/>
              </w:rPr>
              <w:t>einen Ausflug gemacht haben: Namen: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52E01" w14:textId="77777777" w:rsidR="00110D63" w:rsidRDefault="00000000">
            <w:pPr>
              <w:spacing w:after="593" w:line="234" w:lineRule="auto"/>
              <w:ind w:left="41" w:right="136"/>
              <w:jc w:val="both"/>
            </w:pPr>
            <w:r>
              <w:rPr>
                <w:sz w:val="26"/>
              </w:rPr>
              <w:t>... etwas Neues ausprobiert haben: Namen:</w:t>
            </w:r>
          </w:p>
          <w:p w14:paraId="10C2DB25" w14:textId="77777777" w:rsidR="00110D63" w:rsidRDefault="00000000">
            <w:pPr>
              <w:spacing w:after="0"/>
              <w:ind w:left="41"/>
            </w:pPr>
            <w:r>
              <w:rPr>
                <w:sz w:val="24"/>
              </w:rPr>
              <w:t>Was?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E659" w14:textId="77777777" w:rsidR="00110D63" w:rsidRDefault="00000000">
            <w:pPr>
              <w:spacing w:after="584" w:line="223" w:lineRule="auto"/>
              <w:ind w:left="30" w:right="205"/>
            </w:pPr>
            <w:r>
              <w:rPr>
                <w:sz w:val="26"/>
              </w:rPr>
              <w:t>...ein Spiel gespielt haben: Namen:</w:t>
            </w:r>
          </w:p>
          <w:p w14:paraId="135A97E3" w14:textId="77777777" w:rsidR="00110D63" w:rsidRDefault="00000000">
            <w:pPr>
              <w:spacing w:after="0"/>
              <w:ind w:left="38"/>
            </w:pPr>
            <w:r>
              <w:rPr>
                <w:sz w:val="24"/>
              </w:rPr>
              <w:t>Welches?</w:t>
            </w:r>
          </w:p>
        </w:tc>
      </w:tr>
      <w:tr w:rsidR="00110D63" w14:paraId="7A6ECB7A" w14:textId="77777777">
        <w:trPr>
          <w:trHeight w:val="2969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0FB4B" w14:textId="77777777" w:rsidR="00110D63" w:rsidRDefault="00000000">
            <w:pPr>
              <w:spacing w:after="0"/>
              <w:ind w:left="56" w:right="205" w:firstLine="8"/>
              <w:jc w:val="both"/>
            </w:pPr>
            <w:r>
              <w:rPr>
                <w:sz w:val="26"/>
              </w:rPr>
              <w:t>...in den Ferien Freunde getroffen haben: Namen: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53AD8" w14:textId="77777777" w:rsidR="00110D63" w:rsidRDefault="00000000">
            <w:pPr>
              <w:spacing w:after="276" w:line="238" w:lineRule="auto"/>
              <w:ind w:left="45" w:firstLine="8"/>
            </w:pPr>
            <w:r>
              <w:rPr>
                <w:sz w:val="26"/>
              </w:rPr>
              <w:t>... im Ausland waren:</w:t>
            </w:r>
          </w:p>
          <w:p w14:paraId="305F5F10" w14:textId="77777777" w:rsidR="00110D63" w:rsidRDefault="00000000">
            <w:pPr>
              <w:spacing w:after="865"/>
              <w:ind w:left="61"/>
            </w:pPr>
            <w:r>
              <w:rPr>
                <w:sz w:val="24"/>
              </w:rPr>
              <w:t>Namen:</w:t>
            </w:r>
          </w:p>
          <w:p w14:paraId="55CEC68C" w14:textId="77777777" w:rsidR="00110D63" w:rsidRDefault="00000000">
            <w:pPr>
              <w:spacing w:after="0"/>
              <w:ind w:left="68"/>
            </w:pPr>
            <w:r>
              <w:rPr>
                <w:sz w:val="24"/>
              </w:rPr>
              <w:t>Länder: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CB9D" w14:textId="77777777" w:rsidR="00110D63" w:rsidRDefault="00000000">
            <w:pPr>
              <w:spacing w:after="0"/>
              <w:ind w:left="56" w:right="136" w:firstLine="220"/>
              <w:jc w:val="both"/>
            </w:pPr>
            <w:r>
              <w:rPr>
                <w:sz w:val="26"/>
              </w:rPr>
              <w:t>in den Ferien die Schule vermisst haben: Namen: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2F4F" w14:textId="77777777" w:rsidR="00110D63" w:rsidRDefault="00000000">
            <w:pPr>
              <w:spacing w:after="0"/>
              <w:ind w:left="53" w:right="159"/>
              <w:jc w:val="both"/>
            </w:pPr>
            <w:r>
              <w:rPr>
                <w:sz w:val="26"/>
              </w:rPr>
              <w:t>... in den Ferien für die Schule geübt/wiederholt haben: Namen:</w:t>
            </w:r>
          </w:p>
        </w:tc>
      </w:tr>
    </w:tbl>
    <w:p w14:paraId="0781091A" w14:textId="77777777" w:rsidR="00110D63" w:rsidRDefault="00000000">
      <w:pPr>
        <w:spacing w:after="115"/>
        <w:ind w:left="2361" w:hanging="10"/>
      </w:pPr>
      <w:r>
        <w:rPr>
          <w:sz w:val="34"/>
          <w:u w:val="single" w:color="000000"/>
        </w:rPr>
        <w:t>Sommerferien-Bjng0</w:t>
      </w:r>
    </w:p>
    <w:p w14:paraId="7C46CEA2" w14:textId="77777777" w:rsidR="00110D63" w:rsidRDefault="00000000">
      <w:pPr>
        <w:spacing w:after="143" w:line="267" w:lineRule="auto"/>
        <w:ind w:left="10" w:hanging="10"/>
        <w:jc w:val="center"/>
      </w:pPr>
      <w:r>
        <w:rPr>
          <w:sz w:val="24"/>
        </w:rPr>
        <w:lastRenderedPageBreak/>
        <w:t>Was haben du und deine Mitschüler in den Ferien gemacht? Tauscht euch auch kurz genauer über eure Erlebnisse aus!</w:t>
      </w:r>
    </w:p>
    <w:p w14:paraId="437212CA" w14:textId="77777777" w:rsidR="00110D63" w:rsidRDefault="00000000">
      <w:pPr>
        <w:spacing w:after="0"/>
        <w:ind w:left="10" w:right="7" w:hanging="10"/>
        <w:jc w:val="center"/>
      </w:pPr>
      <w:r>
        <w:rPr>
          <w:sz w:val="24"/>
        </w:rPr>
        <w:t xml:space="preserve">Finde mindestens zwei </w:t>
      </w:r>
      <w:proofErr w:type="spellStart"/>
      <w:r>
        <w:rPr>
          <w:sz w:val="24"/>
        </w:rPr>
        <w:t>Schülerlnnen</w:t>
      </w:r>
      <w:proofErr w:type="spellEnd"/>
      <w:r>
        <w:rPr>
          <w:sz w:val="24"/>
        </w:rPr>
        <w:t>, die...</w:t>
      </w:r>
    </w:p>
    <w:tbl>
      <w:tblPr>
        <w:tblStyle w:val="TableGrid"/>
        <w:tblW w:w="9108" w:type="dxa"/>
        <w:tblInd w:w="-68" w:type="dxa"/>
        <w:tblCellMar>
          <w:top w:w="46" w:type="dxa"/>
          <w:left w:w="79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2311"/>
        <w:gridCol w:w="2266"/>
        <w:gridCol w:w="2278"/>
        <w:gridCol w:w="2253"/>
      </w:tblGrid>
      <w:tr w:rsidR="00110D63" w14:paraId="5AD164A8" w14:textId="77777777">
        <w:trPr>
          <w:trHeight w:val="2984"/>
        </w:trPr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7A5A1" w14:textId="77777777" w:rsidR="00110D63" w:rsidRDefault="00000000">
            <w:pPr>
              <w:spacing w:after="587" w:line="233" w:lineRule="auto"/>
              <w:ind w:left="74" w:firstLine="115"/>
              <w:jc w:val="both"/>
            </w:pPr>
            <w:r>
              <w:rPr>
                <w:sz w:val="26"/>
              </w:rPr>
              <w:t>...in den Ferien ein Buch gelesen haben Namen:</w:t>
            </w:r>
          </w:p>
          <w:p w14:paraId="79A9C795" w14:textId="77777777" w:rsidR="00110D63" w:rsidRDefault="00000000">
            <w:pPr>
              <w:spacing w:after="0"/>
              <w:ind w:left="74"/>
            </w:pPr>
            <w:r>
              <w:rPr>
                <w:sz w:val="24"/>
              </w:rPr>
              <w:t>Titel: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AA4E1" w14:textId="77777777" w:rsidR="00110D63" w:rsidRDefault="00000000">
            <w:pPr>
              <w:spacing w:after="0"/>
              <w:ind w:left="66" w:right="161" w:firstLine="8"/>
              <w:jc w:val="both"/>
            </w:pPr>
            <w:r>
              <w:rPr>
                <w:sz w:val="26"/>
              </w:rPr>
              <w:t>...in den Ferien auf einer Feier waren: Namen: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4080F" w14:textId="77777777" w:rsidR="00110D63" w:rsidRDefault="00000000">
            <w:pPr>
              <w:spacing w:after="0"/>
              <w:ind w:left="51" w:right="564" w:firstLine="23"/>
            </w:pPr>
            <w:r>
              <w:rPr>
                <w:sz w:val="26"/>
              </w:rPr>
              <w:t>...einen Sonnenbrand hatten: Namen: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5E365" w14:textId="77777777" w:rsidR="00110D63" w:rsidRDefault="00000000">
            <w:pPr>
              <w:spacing w:after="0"/>
              <w:ind w:left="46" w:right="54" w:firstLine="237"/>
              <w:jc w:val="both"/>
            </w:pPr>
            <w:r>
              <w:rPr>
                <w:sz w:val="26"/>
              </w:rPr>
              <w:t>sich in den Ferien gelangweilt haben: Namen:</w:t>
            </w:r>
          </w:p>
        </w:tc>
      </w:tr>
      <w:tr w:rsidR="00110D63" w14:paraId="45A86A67" w14:textId="77777777">
        <w:trPr>
          <w:trHeight w:val="2933"/>
        </w:trPr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F63CA" w14:textId="77777777" w:rsidR="00110D63" w:rsidRDefault="00000000">
            <w:pPr>
              <w:spacing w:after="863" w:line="227" w:lineRule="auto"/>
              <w:ind w:left="66" w:right="199" w:firstLine="230"/>
              <w:jc w:val="both"/>
            </w:pPr>
            <w:r>
              <w:rPr>
                <w:sz w:val="26"/>
              </w:rPr>
              <w:t>in den Ferien im Kino waren: Namen:</w:t>
            </w:r>
          </w:p>
          <w:p w14:paraId="1F73FF4C" w14:textId="77777777" w:rsidR="00110D63" w:rsidRDefault="00000000">
            <w:pPr>
              <w:spacing w:after="0"/>
              <w:ind w:left="58"/>
            </w:pPr>
            <w:r>
              <w:rPr>
                <w:sz w:val="26"/>
              </w:rPr>
              <w:t>Filme: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5C1F4" w14:textId="77777777" w:rsidR="00110D63" w:rsidRDefault="00000000">
            <w:pPr>
              <w:spacing w:after="876" w:line="235" w:lineRule="auto"/>
              <w:ind w:left="51" w:right="222" w:firstLine="8"/>
              <w:jc w:val="both"/>
            </w:pPr>
            <w:r>
              <w:rPr>
                <w:sz w:val="26"/>
              </w:rPr>
              <w:t>... in den Ferien im Urlaub waren: Namen:</w:t>
            </w:r>
          </w:p>
          <w:p w14:paraId="1DBE8216" w14:textId="77777777" w:rsidR="00110D63" w:rsidRDefault="00000000">
            <w:pPr>
              <w:spacing w:after="0"/>
              <w:ind w:left="35"/>
            </w:pPr>
            <w:r>
              <w:rPr>
                <w:sz w:val="26"/>
              </w:rPr>
              <w:t>wo?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154AB" w14:textId="77777777" w:rsidR="00110D63" w:rsidRDefault="00000000">
            <w:pPr>
              <w:spacing w:after="0"/>
              <w:ind w:left="35" w:right="58" w:firstLine="222"/>
              <w:jc w:val="both"/>
            </w:pPr>
            <w:r>
              <w:rPr>
                <w:sz w:val="26"/>
              </w:rPr>
              <w:t>zu Besuch bei ihrer Familie waren: Namen: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9F352" w14:textId="77777777" w:rsidR="00110D63" w:rsidRDefault="00000000">
            <w:pPr>
              <w:spacing w:after="0"/>
              <w:ind w:left="8" w:right="176" w:firstLine="237"/>
            </w:pPr>
            <w:r>
              <w:rPr>
                <w:sz w:val="26"/>
              </w:rPr>
              <w:t>im Schwimmbad waren: Namen:</w:t>
            </w:r>
          </w:p>
        </w:tc>
      </w:tr>
      <w:tr w:rsidR="00110D63" w14:paraId="41F994D8" w14:textId="77777777">
        <w:trPr>
          <w:trHeight w:val="2945"/>
        </w:trPr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6D48C" w14:textId="77777777" w:rsidR="00110D63" w:rsidRDefault="00000000">
            <w:pPr>
              <w:spacing w:after="0"/>
              <w:ind w:left="43" w:right="31" w:firstLine="8"/>
              <w:jc w:val="both"/>
            </w:pPr>
            <w:r>
              <w:rPr>
                <w:sz w:val="26"/>
              </w:rPr>
              <w:t>...in den Ferien eine Postkarte verschickt haben: Namen: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4E49D" w14:textId="77777777" w:rsidR="00110D63" w:rsidRDefault="00000000">
            <w:pPr>
              <w:spacing w:after="0"/>
              <w:ind w:left="20" w:firstLine="23"/>
            </w:pPr>
            <w:r>
              <w:rPr>
                <w:sz w:val="26"/>
              </w:rPr>
              <w:t>... einen Ausflug gemacht haben: Namen: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32823" w14:textId="77777777" w:rsidR="00110D63" w:rsidRDefault="00000000">
            <w:pPr>
              <w:spacing w:after="587" w:line="221" w:lineRule="auto"/>
              <w:ind w:left="12" w:right="166" w:firstLine="15"/>
              <w:jc w:val="both"/>
            </w:pPr>
            <w:r>
              <w:rPr>
                <w:sz w:val="26"/>
              </w:rPr>
              <w:t>... etwas Neues ausprobiert haben: Namen:</w:t>
            </w:r>
          </w:p>
          <w:p w14:paraId="6A779D08" w14:textId="77777777" w:rsidR="00110D63" w:rsidRDefault="00000000">
            <w:pPr>
              <w:spacing w:after="0"/>
              <w:ind w:left="12"/>
            </w:pPr>
            <w:r>
              <w:rPr>
                <w:sz w:val="24"/>
              </w:rPr>
              <w:t>Was?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01F57" w14:textId="77777777" w:rsidR="00110D63" w:rsidRDefault="00000000">
            <w:pPr>
              <w:spacing w:after="589" w:line="220" w:lineRule="auto"/>
              <w:ind w:left="8" w:right="214" w:firstLine="8"/>
            </w:pPr>
            <w:r>
              <w:rPr>
                <w:sz w:val="26"/>
              </w:rPr>
              <w:t>...ein Spiel gespielt haben: Namen:</w:t>
            </w:r>
          </w:p>
          <w:p w14:paraId="104F0182" w14:textId="77777777" w:rsidR="00110D63" w:rsidRDefault="00000000">
            <w:pPr>
              <w:spacing w:after="0"/>
              <w:ind w:left="8"/>
            </w:pPr>
            <w:r>
              <w:rPr>
                <w:sz w:val="24"/>
              </w:rPr>
              <w:t>Welches?</w:t>
            </w:r>
          </w:p>
        </w:tc>
      </w:tr>
      <w:tr w:rsidR="00110D63" w14:paraId="38FD97CA" w14:textId="77777777">
        <w:trPr>
          <w:trHeight w:val="2981"/>
        </w:trPr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FFA49" w14:textId="77777777" w:rsidR="00110D63" w:rsidRDefault="00000000">
            <w:pPr>
              <w:spacing w:after="0"/>
              <w:ind w:left="20" w:right="260" w:firstLine="8"/>
              <w:jc w:val="both"/>
            </w:pPr>
            <w:r>
              <w:rPr>
                <w:sz w:val="26"/>
              </w:rPr>
              <w:t>...in den Ferien Freunde getroffen haben: Namen: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197DD" w14:textId="77777777" w:rsidR="00110D63" w:rsidRDefault="00000000">
            <w:pPr>
              <w:spacing w:after="302" w:line="223" w:lineRule="auto"/>
              <w:ind w:left="5" w:right="46" w:firstLine="237"/>
            </w:pPr>
            <w:r>
              <w:rPr>
                <w:sz w:val="26"/>
              </w:rPr>
              <w:t>im Ausland waren:</w:t>
            </w:r>
          </w:p>
          <w:p w14:paraId="3CEBCEDB" w14:textId="77777777" w:rsidR="00110D63" w:rsidRDefault="00000000">
            <w:pPr>
              <w:spacing w:after="869"/>
              <w:ind w:left="20"/>
            </w:pPr>
            <w:r>
              <w:rPr>
                <w:sz w:val="24"/>
              </w:rPr>
              <w:t>Namen:</w:t>
            </w:r>
          </w:p>
          <w:p w14:paraId="3D6B6BAB" w14:textId="77777777" w:rsidR="00110D63" w:rsidRDefault="00000000">
            <w:pPr>
              <w:spacing w:after="0"/>
              <w:ind w:left="12"/>
            </w:pPr>
            <w:r>
              <w:rPr>
                <w:sz w:val="24"/>
              </w:rPr>
              <w:t>Länder: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E5D3B" w14:textId="77777777" w:rsidR="00110D63" w:rsidRDefault="00000000">
            <w:pPr>
              <w:spacing w:after="0"/>
              <w:ind w:left="5" w:right="196" w:firstLine="230"/>
              <w:jc w:val="both"/>
            </w:pPr>
            <w:r>
              <w:rPr>
                <w:sz w:val="26"/>
              </w:rPr>
              <w:t>in den Ferien die Schule vermisst haben: Namen: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B7FAC" w14:textId="77777777" w:rsidR="00110D63" w:rsidRDefault="00000000">
            <w:pPr>
              <w:spacing w:after="0"/>
              <w:ind w:right="191" w:firstLine="8"/>
              <w:jc w:val="both"/>
            </w:pPr>
            <w:r>
              <w:rPr>
                <w:sz w:val="26"/>
              </w:rPr>
              <w:t>... in den Ferien für die Schule geübt/wiederholt haben: Namen:</w:t>
            </w:r>
          </w:p>
        </w:tc>
      </w:tr>
    </w:tbl>
    <w:p w14:paraId="73B503F6" w14:textId="77777777" w:rsidR="00E10E8A" w:rsidRDefault="00E10E8A"/>
    <w:sectPr w:rsidR="00E10E8A">
      <w:pgSz w:w="11940" w:h="16660"/>
      <w:pgMar w:top="1440" w:right="1255" w:bottom="1037" w:left="15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63"/>
    <w:rsid w:val="00110D63"/>
    <w:rsid w:val="00255D66"/>
    <w:rsid w:val="003A6A9E"/>
    <w:rsid w:val="0081712A"/>
    <w:rsid w:val="00E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6114"/>
  <w15:docId w15:val="{2DDF971D-1967-4B2F-A168-F1AF2611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Blaschke</dc:creator>
  <cp:keywords/>
  <cp:lastModifiedBy>Christoph Blaschke</cp:lastModifiedBy>
  <cp:revision>2</cp:revision>
  <dcterms:created xsi:type="dcterms:W3CDTF">2024-08-26T12:26:00Z</dcterms:created>
  <dcterms:modified xsi:type="dcterms:W3CDTF">2024-08-26T12:26:00Z</dcterms:modified>
</cp:coreProperties>
</file>